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80E" w:rsidRPr="00C762C6" w:rsidRDefault="00A4480E">
      <w:pPr>
        <w:rPr>
          <w:rFonts w:ascii="Times New Roman" w:hAnsi="Times New Roman"/>
          <w:sz w:val="24"/>
          <w:szCs w:val="24"/>
        </w:rPr>
      </w:pPr>
    </w:p>
    <w:p w:rsidR="00A4480E" w:rsidRPr="00C6408A" w:rsidRDefault="00A4480E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08A">
        <w:rPr>
          <w:rFonts w:ascii="Times New Roman" w:hAnsi="Times New Roman"/>
          <w:b/>
          <w:sz w:val="28"/>
          <w:szCs w:val="28"/>
        </w:rPr>
        <w:t>Карточка предприятия</w:t>
      </w:r>
    </w:p>
    <w:p w:rsidR="00A4480E" w:rsidRPr="00C762C6" w:rsidRDefault="00A4480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A4480E" w:rsidRPr="00C762C6" w:rsidTr="00CA6A89">
        <w:trPr>
          <w:trHeight w:val="794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кционерное общество «Пермская пригородная компания»</w:t>
            </w:r>
          </w:p>
        </w:tc>
      </w:tr>
      <w:tr w:rsidR="00A4480E" w:rsidRPr="00C762C6" w:rsidTr="00CA6A89">
        <w:trPr>
          <w:trHeight w:val="794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АО «ППК»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614068, г.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Пермь, ул.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Петропавловская, д.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614068, г.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Пермь, ул.</w:t>
            </w:r>
            <w:r w:rsidRPr="003026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Петропавловская, д.</w:t>
            </w:r>
            <w:r w:rsidRPr="00811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 w:rsidRPr="00811A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66.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B42B1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42B1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A4480E" w:rsidRPr="00CB42B1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42B1">
              <w:rPr>
                <w:rFonts w:ascii="Times New Roman" w:hAnsi="Times New Roman"/>
                <w:bCs/>
                <w:sz w:val="24"/>
                <w:szCs w:val="24"/>
              </w:rPr>
              <w:t>(342) 237-10-00 / (342) 230-25-67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5903095549/590301001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1095903003602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4070281021324000002</w:t>
            </w:r>
            <w:r w:rsidRPr="00C762C6">
              <w:rPr>
                <w:rFonts w:ascii="Times New Roman" w:hAnsi="Times New Roman"/>
                <w:bCs/>
                <w:spacing w:val="20"/>
                <w:sz w:val="24"/>
                <w:szCs w:val="24"/>
              </w:rPr>
              <w:t>4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30101810200000000837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042202837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ПАО Банк ВТБ в г. Нижнем Новгороде</w:t>
            </w:r>
          </w:p>
        </w:tc>
      </w:tr>
      <w:tr w:rsidR="00A4480E" w:rsidRPr="00C762C6" w:rsidTr="00CA6A89">
        <w:trPr>
          <w:trHeight w:val="397"/>
        </w:trPr>
        <w:tc>
          <w:tcPr>
            <w:tcW w:w="9571" w:type="dxa"/>
            <w:gridSpan w:val="2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A4480E" w:rsidRPr="00C762C6" w:rsidTr="00CA6A89">
        <w:trPr>
          <w:trHeight w:val="941"/>
        </w:trPr>
        <w:tc>
          <w:tcPr>
            <w:tcW w:w="9571" w:type="dxa"/>
            <w:gridSpan w:val="2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ОКПО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  -      63296243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ОКАТО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-      57401365000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ОКТМО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-     57701000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ОКОГУ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 -    49014</w:t>
            </w:r>
          </w:p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ОКВЭД – 2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- 49.31.11.</w:t>
            </w:r>
          </w:p>
          <w:p w:rsidR="00A4480E" w:rsidRPr="00C762C6" w:rsidRDefault="00A4480E" w:rsidP="00022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 -      Смешанная российская собственность с долями федеральной собственности     и  собственности субъектов Российской Федерации</w:t>
            </w:r>
          </w:p>
          <w:p w:rsidR="00A4480E" w:rsidRPr="00C762C6" w:rsidRDefault="00A4480E" w:rsidP="002444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408A"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 xml:space="preserve">   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</w:t>
            </w:r>
            <w:r w:rsidRPr="00C762C6">
              <w:rPr>
                <w:rFonts w:ascii="Times New Roman" w:hAnsi="Times New Roman"/>
                <w:bCs/>
                <w:sz w:val="24"/>
                <w:szCs w:val="24"/>
              </w:rPr>
              <w:t>кционерные общества</w:t>
            </w:r>
          </w:p>
        </w:tc>
      </w:tr>
      <w:tr w:rsidR="00A4480E" w:rsidRPr="00C762C6" w:rsidTr="00CA6A89">
        <w:trPr>
          <w:trHeight w:val="794"/>
        </w:trPr>
        <w:tc>
          <w:tcPr>
            <w:tcW w:w="4785" w:type="dxa"/>
            <w:vAlign w:val="center"/>
          </w:tcPr>
          <w:p w:rsidR="00A4480E" w:rsidRPr="00C762C6" w:rsidRDefault="00A4480E" w:rsidP="00A612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62C6">
              <w:rPr>
                <w:rFonts w:ascii="Times New Roman" w:hAnsi="Times New Roman"/>
                <w:b/>
                <w:bCs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:rsidR="00A4480E" w:rsidRPr="00C762C6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2C6">
              <w:rPr>
                <w:rFonts w:ascii="Times New Roman" w:hAnsi="Times New Roman"/>
                <w:sz w:val="24"/>
                <w:szCs w:val="24"/>
              </w:rPr>
              <w:t>Канцур Сергей Александрович</w:t>
            </w:r>
          </w:p>
        </w:tc>
      </w:tr>
      <w:tr w:rsidR="00811A66" w:rsidRPr="00C762C6" w:rsidTr="00CA6A89">
        <w:trPr>
          <w:trHeight w:val="397"/>
        </w:trPr>
        <w:tc>
          <w:tcPr>
            <w:tcW w:w="4785" w:type="dxa"/>
            <w:vAlign w:val="center"/>
          </w:tcPr>
          <w:p w:rsidR="00811A66" w:rsidRPr="00C762C6" w:rsidRDefault="00811A66" w:rsidP="00CA6A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Полномочия</w:t>
            </w:r>
          </w:p>
        </w:tc>
        <w:tc>
          <w:tcPr>
            <w:tcW w:w="4786" w:type="dxa"/>
            <w:vAlign w:val="center"/>
          </w:tcPr>
          <w:p w:rsidR="00811A66" w:rsidRPr="00811A66" w:rsidRDefault="00811A66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Действует на основании Устава</w:t>
            </w:r>
          </w:p>
        </w:tc>
      </w:tr>
      <w:tr w:rsidR="00A4480E" w:rsidRPr="00C762C6" w:rsidTr="00CA6A89">
        <w:trPr>
          <w:trHeight w:val="397"/>
        </w:trPr>
        <w:tc>
          <w:tcPr>
            <w:tcW w:w="4785" w:type="dxa"/>
            <w:vAlign w:val="center"/>
          </w:tcPr>
          <w:p w:rsidR="00A4480E" w:rsidRPr="00CB42B1" w:rsidRDefault="00A4480E" w:rsidP="00CA6A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42B1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CB42B1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A4480E" w:rsidRPr="00CB42B1" w:rsidRDefault="00A4480E" w:rsidP="00CA6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CB42B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ppk.perm@bk.ru</w:t>
            </w:r>
          </w:p>
        </w:tc>
      </w:tr>
    </w:tbl>
    <w:p w:rsidR="00A4480E" w:rsidRPr="00C762C6" w:rsidRDefault="00A4480E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A4480E" w:rsidRPr="00C762C6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80E" w:rsidRDefault="00A4480E">
      <w:r>
        <w:separator/>
      </w:r>
    </w:p>
  </w:endnote>
  <w:endnote w:type="continuationSeparator" w:id="0">
    <w:p w:rsidR="00A4480E" w:rsidRDefault="00A44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80E" w:rsidRDefault="00A4480E">
      <w:r>
        <w:separator/>
      </w:r>
    </w:p>
  </w:footnote>
  <w:footnote w:type="continuationSeparator" w:id="0">
    <w:p w:rsidR="00A4480E" w:rsidRDefault="00A44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E"/>
    <w:rsid w:val="000223C9"/>
    <w:rsid w:val="00031730"/>
    <w:rsid w:val="00043A71"/>
    <w:rsid w:val="0005739F"/>
    <w:rsid w:val="000C68FE"/>
    <w:rsid w:val="00133B8F"/>
    <w:rsid w:val="001476BD"/>
    <w:rsid w:val="001C1C1B"/>
    <w:rsid w:val="00206C12"/>
    <w:rsid w:val="002444DF"/>
    <w:rsid w:val="002949B9"/>
    <w:rsid w:val="002E1FD1"/>
    <w:rsid w:val="00302668"/>
    <w:rsid w:val="003058A8"/>
    <w:rsid w:val="00315DCE"/>
    <w:rsid w:val="00323913"/>
    <w:rsid w:val="004A25C8"/>
    <w:rsid w:val="004B7CA0"/>
    <w:rsid w:val="004D66C6"/>
    <w:rsid w:val="00521D95"/>
    <w:rsid w:val="005C202B"/>
    <w:rsid w:val="005E2512"/>
    <w:rsid w:val="00631898"/>
    <w:rsid w:val="0063694B"/>
    <w:rsid w:val="006E581E"/>
    <w:rsid w:val="00776135"/>
    <w:rsid w:val="007C457C"/>
    <w:rsid w:val="00811A66"/>
    <w:rsid w:val="0085521F"/>
    <w:rsid w:val="008E2590"/>
    <w:rsid w:val="00911C86"/>
    <w:rsid w:val="0095125F"/>
    <w:rsid w:val="0096656F"/>
    <w:rsid w:val="00976B4F"/>
    <w:rsid w:val="00985674"/>
    <w:rsid w:val="009969FA"/>
    <w:rsid w:val="00A4480E"/>
    <w:rsid w:val="00A61250"/>
    <w:rsid w:val="00BD3F5B"/>
    <w:rsid w:val="00BD6D6E"/>
    <w:rsid w:val="00BF55A0"/>
    <w:rsid w:val="00C573EB"/>
    <w:rsid w:val="00C6408A"/>
    <w:rsid w:val="00C762C6"/>
    <w:rsid w:val="00C8462F"/>
    <w:rsid w:val="00CA6A89"/>
    <w:rsid w:val="00CB42B1"/>
    <w:rsid w:val="00EC3D12"/>
    <w:rsid w:val="00EF1B5B"/>
    <w:rsid w:val="00F2737A"/>
    <w:rsid w:val="00F53800"/>
    <w:rsid w:val="00FE1C60"/>
    <w:rsid w:val="00FE5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BF55A0"/>
    <w:rPr>
      <w:rFonts w:cs="Times New Roman"/>
    </w:rPr>
  </w:style>
  <w:style w:type="paragraph" w:styleId="a6">
    <w:name w:val="footer"/>
    <w:basedOn w:val="a"/>
    <w:link w:val="a7"/>
    <w:uiPriority w:val="99"/>
    <w:rsid w:val="00206C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F55A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97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76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110</Words>
  <Characters>844</Characters>
  <Application>Microsoft Office Word</Application>
  <DocSecurity>0</DocSecurity>
  <Lines>7</Lines>
  <Paragraphs>1</Paragraphs>
  <ScaleCrop>false</ScaleCrop>
  <Company>http://dogovor-urist.ru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dogovor-urist.ru</dc:creator>
  <cp:keywords/>
  <dc:description/>
  <cp:lastModifiedBy>Пользователь</cp:lastModifiedBy>
  <cp:revision>19</cp:revision>
  <cp:lastPrinted>2017-03-02T08:31:00Z</cp:lastPrinted>
  <dcterms:created xsi:type="dcterms:W3CDTF">2017-02-28T10:52:00Z</dcterms:created>
  <dcterms:modified xsi:type="dcterms:W3CDTF">2018-11-26T10:34:00Z</dcterms:modified>
</cp:coreProperties>
</file>